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5CA" w:rsidRPr="00B255CA" w:rsidRDefault="00B255CA">
      <w:pPr>
        <w:rPr>
          <w:b/>
          <w:sz w:val="24"/>
          <w:szCs w:val="24"/>
        </w:rPr>
      </w:pPr>
      <w:r w:rsidRPr="00B255CA">
        <w:rPr>
          <w:b/>
          <w:sz w:val="24"/>
          <w:szCs w:val="24"/>
        </w:rPr>
        <w:t>Akce Malý řemeslník</w:t>
      </w:r>
    </w:p>
    <w:p w:rsidR="00B255CA" w:rsidRDefault="00B255CA">
      <w:r>
        <w:t>V DDM Jablunkov to 21.1.2025 vonělo dřevem a kreativita byla cítit ve vzduchu. Akce Malý řemeslník přilákala malé šikuly, kteří si pod vedením zkušených lektorů zkusili práci se dřevem a domů si odnesli vlastnoručně vyrobené dřevěné auto.</w:t>
      </w:r>
    </w:p>
    <w:p w:rsidR="00B255CA" w:rsidRDefault="00B255CA">
      <w:r>
        <w:t xml:space="preserve">Děti si osvojily základy práce s jednoduchými nástroji, jako jsou </w:t>
      </w:r>
      <w:r w:rsidR="004A0177">
        <w:t xml:space="preserve">např. </w:t>
      </w:r>
      <w:r>
        <w:t>pilka, brusný papír, kladívko, vrtačka</w:t>
      </w:r>
      <w:r w:rsidR="004A0177">
        <w:t xml:space="preserve">, </w:t>
      </w:r>
      <w:r>
        <w:t>aku – šroubovák</w:t>
      </w:r>
      <w:r w:rsidR="004A0177">
        <w:t xml:space="preserve"> a další.</w:t>
      </w:r>
    </w:p>
    <w:p w:rsidR="004A0177" w:rsidRDefault="004A0177">
      <w:r>
        <w:t>Hotové výrobky byly úžasné, děti byly nadšené a moc se těšily, až svá auta ukážou doma svým rodičům.</w:t>
      </w:r>
    </w:p>
    <w:p w:rsidR="00B14970" w:rsidRDefault="004A0177">
      <w:r>
        <w:t xml:space="preserve">Děkujeme všem, kteří se akce zúčastnili, za jejich nadšení a šikovnost. </w:t>
      </w:r>
      <w:r w:rsidR="00B14970">
        <w:t>Věříme, že si děti akci užily a zároveň si odnesly nové dovednosti a zážitky.</w:t>
      </w:r>
    </w:p>
    <w:p w:rsidR="004A0177" w:rsidRDefault="00B14970">
      <w:r>
        <w:t>MŠ Veverky</w:t>
      </w:r>
      <w:bookmarkStart w:id="0" w:name="_GoBack"/>
      <w:bookmarkEnd w:id="0"/>
      <w:r w:rsidR="004A0177">
        <w:t xml:space="preserve"> </w:t>
      </w:r>
    </w:p>
    <w:p w:rsidR="004A0177" w:rsidRPr="00B255CA" w:rsidRDefault="004A0177"/>
    <w:sectPr w:rsidR="004A0177" w:rsidRPr="00B25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CA"/>
    <w:rsid w:val="004A0177"/>
    <w:rsid w:val="00B14970"/>
    <w:rsid w:val="00B2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A493"/>
  <w15:chartTrackingRefBased/>
  <w15:docId w15:val="{DC752F67-04DB-43F4-AC0B-F4FD443D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</cp:revision>
  <dcterms:created xsi:type="dcterms:W3CDTF">2025-01-28T12:00:00Z</dcterms:created>
  <dcterms:modified xsi:type="dcterms:W3CDTF">2025-01-28T12:23:00Z</dcterms:modified>
</cp:coreProperties>
</file>