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75" w:rsidRDefault="00C06A75" w:rsidP="00C06A75">
      <w:pPr>
        <w:pStyle w:val="Normlnweb"/>
      </w:pPr>
      <w:r>
        <w:rPr>
          <w:rStyle w:val="Siln"/>
        </w:rPr>
        <w:t xml:space="preserve">Vánoční atmosféra v </w:t>
      </w:r>
      <w:r w:rsidR="00C44585">
        <w:rPr>
          <w:rStyle w:val="Siln"/>
        </w:rPr>
        <w:t>MŠ</w:t>
      </w:r>
    </w:p>
    <w:p w:rsidR="00C06A75" w:rsidRDefault="00C06A75" w:rsidP="00C06A75">
      <w:pPr>
        <w:pStyle w:val="Normlnweb"/>
      </w:pPr>
      <w:r>
        <w:t>Dne 3. prosince 2024 jsme v našem oddělení Berušek přivítali kouzlo Vánoc. Naši nejmenší si užili krásné dopoledne plné radosti a vánoční nálady, kdy společnými silami zdobili vánoční stromeček.</w:t>
      </w:r>
      <w:r w:rsidR="00FC5F33">
        <w:t xml:space="preserve"> </w:t>
      </w:r>
      <w:r>
        <w:t>Děti pečlivě věšely ozdoby, které dodaly stromečku jedinečný pů</w:t>
      </w:r>
      <w:r w:rsidR="00FC5F33">
        <w:t>vab.</w:t>
      </w:r>
    </w:p>
    <w:p w:rsidR="00C06A75" w:rsidRDefault="00C06A75" w:rsidP="00C06A75">
      <w:pPr>
        <w:pStyle w:val="Normlnweb"/>
      </w:pPr>
      <w:r>
        <w:t xml:space="preserve">Celou školkou se nesla vánoční hudba, která podtrhla kouzlo těchto okamžiků. Naše malé Berušky se do zdobení zapojily s nadšením, a jejich radost byla pro nás všechny tou nejkrásnější odměnou. Stromeček teď zdobí naši třídu a připomíná, že Vánoce jsou opravdu za dveřmi. </w:t>
      </w:r>
    </w:p>
    <w:p w:rsidR="00C44585" w:rsidRDefault="00C44585" w:rsidP="00C06A75">
      <w:pPr>
        <w:pStyle w:val="Normlnweb"/>
      </w:pPr>
      <w:r>
        <w:t xml:space="preserve">Veverky si vzaly za úkol ozdobit stromeček, který stojí před školou. Přiložily ruku k dílu a společně vyrobily vlastní papírové ozdoby, kterými  pomohly vytvořit tu správnou vánoční náladu. </w:t>
      </w:r>
      <w:bookmarkStart w:id="0" w:name="_GoBack"/>
      <w:bookmarkEnd w:id="0"/>
    </w:p>
    <w:p w:rsidR="00C06A75" w:rsidRDefault="00C06A75" w:rsidP="00C06A75">
      <w:pPr>
        <w:pStyle w:val="Normlnweb"/>
      </w:pPr>
      <w:r>
        <w:t>P</w:t>
      </w:r>
      <w:r w:rsidRPr="00C06A75">
        <w:t>řejeme všem klidný a kouzelný adventní čas!</w:t>
      </w:r>
    </w:p>
    <w:p w:rsidR="00C06A75" w:rsidRDefault="00C06A75" w:rsidP="00C06A75">
      <w:pPr>
        <w:pStyle w:val="Normln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6A75" w:rsidRPr="00C06A75" w:rsidRDefault="00C06A75" w:rsidP="00C06A75">
      <w:pPr>
        <w:pStyle w:val="Normlnweb"/>
      </w:pPr>
    </w:p>
    <w:p w:rsidR="00C06A75" w:rsidRDefault="00C06A75" w:rsidP="00C06A75">
      <w:pPr>
        <w:pStyle w:val="Normlnweb"/>
      </w:pPr>
    </w:p>
    <w:p w:rsidR="00C06A75" w:rsidRDefault="00C06A75"/>
    <w:sectPr w:rsidR="00C0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75"/>
    <w:rsid w:val="006728EC"/>
    <w:rsid w:val="00C06A75"/>
    <w:rsid w:val="00C44585"/>
    <w:rsid w:val="00FC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3019"/>
  <w15:chartTrackingRefBased/>
  <w15:docId w15:val="{051E6038-B66B-4225-8DFB-C99F0033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0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06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NTB1</cp:lastModifiedBy>
  <cp:revision>3</cp:revision>
  <dcterms:created xsi:type="dcterms:W3CDTF">2024-12-05T13:03:00Z</dcterms:created>
  <dcterms:modified xsi:type="dcterms:W3CDTF">2024-12-17T09:09:00Z</dcterms:modified>
</cp:coreProperties>
</file>