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46EE7" w:rsidRDefault="00146EE7" w:rsidP="00146E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46EE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Spolupráce mezi předškolními dětmi a žáky 1. třídy má velký význam pro obě skupiny. </w:t>
      </w:r>
    </w:p>
    <w:p w:rsidR="00146EE7" w:rsidRDefault="00146EE7" w:rsidP="00146E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Také v říjnu se naše děti společně potkaly, tentokrát v mateřské škole. </w:t>
      </w:r>
      <w:r w:rsidRPr="00146EE7">
        <w:rPr>
          <w:rFonts w:ascii="Times New Roman" w:eastAsia="Times New Roman" w:hAnsi="Times New Roman" w:cs="Times New Roman"/>
          <w:sz w:val="24"/>
          <w:szCs w:val="24"/>
          <w:lang w:eastAsia="cs-CZ"/>
        </w:rPr>
        <w:t>Předškoláci získávají prvotní zkušenosti se školním prostředím, zatímco prvňáčci si posilují své dovednosti tím, že se stávají průvodci mladších dětí. Tato spolupráce může být nejen prospěšná, ale i zábavná, pokud je založená na aktivitách, které děti baví – jako je práce s pohádkou, hry a různé soutěže.</w:t>
      </w:r>
    </w:p>
    <w:p w:rsidR="00146EE7" w:rsidRDefault="00146EE7" w:rsidP="00146E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Nejprve si děti poslechly pohádku, se kterou společně pracovaly. </w:t>
      </w:r>
      <w:r w:rsidRPr="00146EE7">
        <w:rPr>
          <w:rFonts w:ascii="Times New Roman" w:eastAsia="Times New Roman" w:hAnsi="Times New Roman" w:cs="Times New Roman"/>
          <w:sz w:val="24"/>
          <w:szCs w:val="24"/>
          <w:lang w:eastAsia="cs-CZ"/>
        </w:rPr>
        <w:t>Pohádky jsou skvělým prostředkem, jak rozvíjet slovní zásobu, porozumění textu a představivost.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Další společnou aktivitou byly pracovní listy, kdy děti ve dvojicích určovaly počáteční hlásku a také zjišťovaly, který obrázek nepatří do dané skupiny obrázků.</w:t>
      </w:r>
    </w:p>
    <w:p w:rsidR="00146EE7" w:rsidRDefault="00146EE7" w:rsidP="00146E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Na závěr jsme si všichni společně zasoutěžili. </w:t>
      </w:r>
      <w:r w:rsidRPr="00146EE7">
        <w:rPr>
          <w:rFonts w:ascii="Times New Roman" w:eastAsia="Times New Roman" w:hAnsi="Times New Roman" w:cs="Times New Roman"/>
          <w:sz w:val="24"/>
          <w:szCs w:val="24"/>
          <w:lang w:eastAsia="cs-CZ"/>
        </w:rPr>
        <w:t>Soutěže mezi týmy složenými z předškoláků a prvňáčků pos</w:t>
      </w:r>
      <w:r w:rsidR="004B5F91">
        <w:rPr>
          <w:rFonts w:ascii="Times New Roman" w:eastAsia="Times New Roman" w:hAnsi="Times New Roman" w:cs="Times New Roman"/>
          <w:sz w:val="24"/>
          <w:szCs w:val="24"/>
          <w:lang w:eastAsia="cs-CZ"/>
        </w:rPr>
        <w:t>ilují</w:t>
      </w:r>
      <w:r w:rsidRPr="00146EE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týmovou spolupráci a dětem dod</w:t>
      </w:r>
      <w:r w:rsidR="004B5F91">
        <w:rPr>
          <w:rFonts w:ascii="Times New Roman" w:eastAsia="Times New Roman" w:hAnsi="Times New Roman" w:cs="Times New Roman"/>
          <w:sz w:val="24"/>
          <w:szCs w:val="24"/>
          <w:lang w:eastAsia="cs-CZ"/>
        </w:rPr>
        <w:t>ávají</w:t>
      </w:r>
      <w:r w:rsidRPr="00146EE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radost ze společných úspěchů.</w:t>
      </w:r>
    </w:p>
    <w:p w:rsidR="004B5F91" w:rsidRDefault="004B5F91" w:rsidP="00146E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Děkujeme všem zúčastněným a těšíme se na další spolupráci, tentokrát v 1. třídě.</w:t>
      </w:r>
    </w:p>
    <w:p w:rsidR="00146EE7" w:rsidRDefault="00146EE7" w:rsidP="00146EE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46EE7" w:rsidRDefault="00146EE7">
      <w:bookmarkStart w:id="0" w:name="_GoBack"/>
      <w:bookmarkEnd w:id="0"/>
    </w:p>
    <w:sectPr w:rsidR="00146E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0A77F98"/>
    <w:multiLevelType w:val="multilevel"/>
    <w:tmpl w:val="5BC4D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9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EE7"/>
    <w:rsid w:val="00146EE7"/>
    <w:rsid w:val="004B5F91"/>
    <w:rsid w:val="00826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E1505"/>
  <w15:chartTrackingRefBased/>
  <w15:docId w15:val="{600A426F-7589-4091-BF7F-F82DE9B0F5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3">
    <w:name w:val="heading 3"/>
    <w:basedOn w:val="Normln"/>
    <w:link w:val="Nadpis3Char"/>
    <w:uiPriority w:val="9"/>
    <w:qFormat/>
    <w:rsid w:val="00146EE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3Char">
    <w:name w:val="Nadpis 3 Char"/>
    <w:basedOn w:val="Standardnpsmoodstavce"/>
    <w:link w:val="Nadpis3"/>
    <w:uiPriority w:val="9"/>
    <w:rsid w:val="00146EE7"/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146E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146EE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11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151</Words>
  <Characters>892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Spravce</dc:creator>
  <cp:keywords/>
  <dc:description/>
  <cp:lastModifiedBy>Spravce</cp:lastModifiedBy>
  <cp:revision>1</cp:revision>
  <dcterms:created xsi:type="dcterms:W3CDTF">2024-11-01T11:29:00Z</dcterms:created>
  <dcterms:modified xsi:type="dcterms:W3CDTF">2024-11-01T11:51:00Z</dcterms:modified>
</cp:coreProperties>
</file>