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45" w:rsidRDefault="00013345" w:rsidP="00013345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Předškoláci se na malou chvíli proměnili ve školáky! </w:t>
      </w:r>
    </w:p>
    <w:p w:rsidR="00013345" w:rsidRDefault="00013345" w:rsidP="0001334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Dne 04.03.2024 si předškoláci mohli zkusit, jaké to je být školákem. Paní učitelka s dětmi z první a druhé třídy si pro předškoláky připravili ukázkovou vyučovací hodinu, kde předškoláci společně se školáky četli příběh o drakovi letícím do vesmíru, nebo také poučný příběh o pejskovi a tchoři. Následně se děti přesunuly do školních lavic, kde plnily nejrůznější úkoly v časopise Dráček, hledaly rozdíly v obrázcích, či opisovaly písmena a za splněný úkol byly děti odměněny razítkem. Pro děti i paní učitelky to bylo velmi</w:t>
      </w:r>
      <w:r w:rsidR="002723E8">
        <w:rPr>
          <w:rFonts w:ascii="Comic Sans MS" w:hAnsi="Comic Sans MS"/>
          <w:sz w:val="24"/>
        </w:rPr>
        <w:t xml:space="preserve"> </w:t>
      </w:r>
      <w:bookmarkStart w:id="0" w:name="_GoBack"/>
      <w:bookmarkEnd w:id="0"/>
      <w:r>
        <w:rPr>
          <w:rFonts w:ascii="Comic Sans MS" w:hAnsi="Comic Sans MS"/>
          <w:sz w:val="24"/>
        </w:rPr>
        <w:t xml:space="preserve">zábavné dopoledne, tímto děkujeme a těšíme se na další spolupráci! </w:t>
      </w:r>
    </w:p>
    <w:p w:rsidR="00013345" w:rsidRDefault="00013345" w:rsidP="00013345">
      <w:pPr>
        <w:rPr>
          <w:rFonts w:ascii="Comic Sans MS" w:hAnsi="Comic Sans MS"/>
          <w:sz w:val="24"/>
        </w:rPr>
      </w:pPr>
    </w:p>
    <w:p w:rsidR="00013345" w:rsidRDefault="00013345" w:rsidP="0001334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Kolektiv MŠ Dolní Lomná</w:t>
      </w:r>
    </w:p>
    <w:p w:rsidR="00A868B7" w:rsidRDefault="002723E8"/>
    <w:sectPr w:rsidR="00A8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45"/>
    <w:rsid w:val="00013345"/>
    <w:rsid w:val="002723E8"/>
    <w:rsid w:val="007A5589"/>
    <w:rsid w:val="00D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C05C"/>
  <w15:chartTrackingRefBased/>
  <w15:docId w15:val="{E983A4A4-7363-411E-856C-D0B61800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34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NTB1</cp:lastModifiedBy>
  <cp:revision>2</cp:revision>
  <dcterms:created xsi:type="dcterms:W3CDTF">2024-03-04T11:14:00Z</dcterms:created>
  <dcterms:modified xsi:type="dcterms:W3CDTF">2024-03-05T10:04:00Z</dcterms:modified>
</cp:coreProperties>
</file>